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0A6" w:rsidRDefault="00CB60A6">
      <w:r w:rsidRPr="00CB60A6">
        <w:t>2439</w:t>
      </w:r>
      <w:r w:rsidRPr="00CB60A6">
        <w:tab/>
      </w:r>
      <w:r w:rsidRPr="00CB60A6">
        <w:tab/>
      </w:r>
    </w:p>
    <w:p w:rsidR="00CB60A6" w:rsidRDefault="00CB60A6">
      <w:proofErr w:type="spellStart"/>
      <w:r w:rsidRPr="00CB60A6">
        <w:t>Гальмуков</w:t>
      </w:r>
      <w:proofErr w:type="spellEnd"/>
      <w:r w:rsidRPr="00CB60A6">
        <w:tab/>
        <w:t>Павел</w:t>
      </w:r>
      <w:r w:rsidRPr="00CB60A6">
        <w:tab/>
        <w:t>Григорьевич</w:t>
      </w:r>
      <w:r w:rsidRPr="00CB60A6">
        <w:tab/>
      </w:r>
      <w:r w:rsidRPr="00CB60A6">
        <w:tab/>
      </w:r>
    </w:p>
    <w:p w:rsidR="00CB60A6" w:rsidRDefault="00CB60A6">
      <w:r w:rsidRPr="00CB60A6">
        <w:t>1912</w:t>
      </w:r>
      <w:r w:rsidRPr="00CB60A6">
        <w:tab/>
      </w:r>
    </w:p>
    <w:p w:rsidR="00CB60A6" w:rsidRDefault="00CB60A6">
      <w:r w:rsidRPr="00CB60A6">
        <w:t>12.01.1942</w:t>
      </w:r>
      <w:r w:rsidRPr="00CB60A6">
        <w:tab/>
      </w:r>
    </w:p>
    <w:p w:rsidR="00CB60A6" w:rsidRDefault="00CB60A6">
      <w:r w:rsidRPr="00CB60A6">
        <w:t>ВК Северо-Енисейского района</w:t>
      </w:r>
      <w:r w:rsidRPr="00CB60A6">
        <w:tab/>
      </w:r>
    </w:p>
    <w:p w:rsidR="00CB60A6" w:rsidRDefault="00CB60A6">
      <w:r w:rsidRPr="00CB60A6">
        <w:t>сведений нет</w:t>
      </w:r>
      <w:r w:rsidRPr="00CB60A6">
        <w:tab/>
      </w:r>
    </w:p>
    <w:p w:rsidR="00CB60A6" w:rsidRDefault="00CB60A6">
      <w:r w:rsidRPr="00CB60A6">
        <w:t>сведений нет</w:t>
      </w:r>
      <w:r w:rsidRPr="00CB60A6">
        <w:tab/>
      </w:r>
    </w:p>
    <w:p w:rsidR="00CB60A6" w:rsidRDefault="00CB60A6">
      <w:r w:rsidRPr="00CB60A6">
        <w:t>ВК Северо-Енисейского района</w:t>
      </w:r>
      <w:r w:rsidRPr="00CB60A6">
        <w:tab/>
      </w:r>
    </w:p>
    <w:p w:rsidR="006D5B3E" w:rsidRDefault="00CB60A6">
      <w:r w:rsidRPr="00CB60A6">
        <w:t>АК</w:t>
      </w:r>
    </w:p>
    <w:p w:rsidR="00CB60A6" w:rsidRDefault="00CB60A6" w:rsidP="00CB60A6">
      <w:proofErr w:type="spellStart"/>
      <w:r>
        <w:t>Гальмуков</w:t>
      </w:r>
      <w:proofErr w:type="spellEnd"/>
    </w:p>
    <w:p w:rsidR="00CB60A6" w:rsidRDefault="00CB60A6" w:rsidP="00CB60A6">
      <w:r>
        <w:t>Павел Григорьевич</w:t>
      </w:r>
    </w:p>
    <w:p w:rsidR="00CB60A6" w:rsidRDefault="00CB60A6" w:rsidP="00CB60A6">
      <w:r>
        <w:t>рядовой</w:t>
      </w:r>
    </w:p>
    <w:p w:rsidR="00CB60A6" w:rsidRDefault="00CB60A6" w:rsidP="00CB60A6">
      <w:r>
        <w:t xml:space="preserve">Дата рождения __.__.1920 </w:t>
      </w:r>
    </w:p>
    <w:p w:rsidR="00CB60A6" w:rsidRDefault="00CB60A6" w:rsidP="00CB60A6">
      <w:r>
        <w:t xml:space="preserve">Дата и место призыва 19.07.1939 Енисейский РВК, Красноярский край, Енисейский р-н </w:t>
      </w:r>
    </w:p>
    <w:p w:rsidR="00CB60A6" w:rsidRDefault="00CB60A6" w:rsidP="00CB60A6">
      <w:r>
        <w:t>Последнее место службы в/</w:t>
      </w:r>
      <w:proofErr w:type="gramStart"/>
      <w:r>
        <w:t>ч</w:t>
      </w:r>
      <w:proofErr w:type="gramEnd"/>
      <w:r>
        <w:t xml:space="preserve"> 8090 </w:t>
      </w:r>
    </w:p>
    <w:p w:rsidR="00CB60A6" w:rsidRDefault="00CB60A6" w:rsidP="00CB60A6">
      <w:r>
        <w:t xml:space="preserve">Дата выбытия __.02.1943 </w:t>
      </w:r>
    </w:p>
    <w:p w:rsidR="00CB60A6" w:rsidRDefault="00CB60A6" w:rsidP="00CB60A6">
      <w:r>
        <w:t xml:space="preserve">Причина выбытия пропал без вести </w:t>
      </w:r>
    </w:p>
    <w:p w:rsidR="00CB60A6" w:rsidRDefault="00CB60A6" w:rsidP="00CB60A6">
      <w:r>
        <w:t xml:space="preserve">Источник информации ЦАМО </w:t>
      </w:r>
    </w:p>
    <w:p w:rsidR="00CB60A6" w:rsidRDefault="00CB60A6" w:rsidP="00CB60A6">
      <w:r>
        <w:t xml:space="preserve">Фонд ист. информации 58 </w:t>
      </w:r>
    </w:p>
    <w:p w:rsidR="00CB60A6" w:rsidRDefault="00CB60A6" w:rsidP="00CB60A6">
      <w:r>
        <w:t xml:space="preserve">Опись ист. информации 977522 </w:t>
      </w:r>
    </w:p>
    <w:p w:rsidR="00CB60A6" w:rsidRDefault="00CB60A6" w:rsidP="00CB60A6">
      <w:bookmarkStart w:id="0" w:name="_GoBack"/>
      <w:bookmarkEnd w:id="0"/>
      <w:r>
        <w:t>Дело ист. информации 538</w:t>
      </w:r>
    </w:p>
    <w:sectPr w:rsidR="00CB6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B36"/>
    <w:rsid w:val="006D5B3E"/>
    <w:rsid w:val="00CB60A6"/>
    <w:rsid w:val="00E50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417</Characters>
  <Application>Microsoft Office Word</Application>
  <DocSecurity>0</DocSecurity>
  <Lines>3</Lines>
  <Paragraphs>1</Paragraphs>
  <ScaleCrop>false</ScaleCrop>
  <Company>*</Company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Гл.Инженер</dc:creator>
  <cp:keywords/>
  <dc:description/>
  <cp:lastModifiedBy>Гл.Инженер</cp:lastModifiedBy>
  <cp:revision>2</cp:revision>
  <dcterms:created xsi:type="dcterms:W3CDTF">2020-04-05T08:36:00Z</dcterms:created>
  <dcterms:modified xsi:type="dcterms:W3CDTF">2020-04-05T08:37:00Z</dcterms:modified>
</cp:coreProperties>
</file>